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DB63" w14:textId="2DC680D8" w:rsidR="00B25B6B" w:rsidRDefault="008D5C4F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</w:p>
    <w:p w14:paraId="038F47FA" w14:textId="5F757402" w:rsidR="00495D68" w:rsidRDefault="008D5C4F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</w:t>
      </w:r>
      <w:r w:rsidR="00495D68">
        <w:rPr>
          <w:rFonts w:ascii="Arial" w:hAnsi="Arial" w:cs="Arial"/>
          <w:b/>
          <w:bCs/>
          <w:color w:val="000000" w:themeColor="text1"/>
          <w:sz w:val="24"/>
          <w:szCs w:val="24"/>
        </w:rPr>
        <w:t>PROJETO DE LEI Nº</w:t>
      </w:r>
      <w:r w:rsid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5D68">
        <w:rPr>
          <w:rFonts w:ascii="Arial" w:hAnsi="Arial" w:cs="Arial"/>
          <w:b/>
          <w:bCs/>
          <w:color w:val="000000" w:themeColor="text1"/>
          <w:sz w:val="24"/>
          <w:szCs w:val="24"/>
        </w:rPr>
        <w:t>03</w:t>
      </w:r>
      <w:r w:rsid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495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/2023, de </w:t>
      </w:r>
      <w:r w:rsidR="0012314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5D68">
        <w:rPr>
          <w:rFonts w:ascii="Arial" w:hAnsi="Arial" w:cs="Arial"/>
          <w:b/>
          <w:bCs/>
          <w:color w:val="000000" w:themeColor="text1"/>
          <w:sz w:val="24"/>
          <w:szCs w:val="24"/>
        </w:rPr>
        <w:t>de</w:t>
      </w:r>
      <w:r w:rsid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agosto</w:t>
      </w:r>
      <w:r w:rsidR="00495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2023.</w:t>
      </w:r>
    </w:p>
    <w:p w14:paraId="11E8FBFB" w14:textId="77777777" w:rsidR="00DF522E" w:rsidRDefault="00DF522E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533595" w14:textId="77777777" w:rsidR="00DF522E" w:rsidRPr="00DF522E" w:rsidRDefault="00DF522E" w:rsidP="00DF522E">
      <w:pPr>
        <w:ind w:left="340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C3B76EA" w14:textId="69ACEF49" w:rsidR="00DF522E" w:rsidRPr="00DF522E" w:rsidRDefault="00DF522E" w:rsidP="00DF522E">
      <w:pPr>
        <w:ind w:left="340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AUTORIZA O PODER EXECUTIVO A CONCEDER PREMIAÇÃO 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AOS ATLETAS E EQUIPES 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VENCEDOR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>(AS)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DOS C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>ERTAMES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REALIZADOS 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>E CONSTANTES NO CALENDÁRIO DE COMPETIÇÕES ANUAIS D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A SECRETARIA DE CULTURA, TURI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MO E ESPORTE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O MUNICÍPIO DE DOUTOR RICARDO</w:t>
      </w:r>
      <w:r w:rsidR="005E7AE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RS.</w:t>
      </w:r>
    </w:p>
    <w:p w14:paraId="604DA40E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9B9E01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3CCEB5" w14:textId="34E68EC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Art. 1º</w:t>
      </w:r>
      <w:r w:rsidR="007C5A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 xml:space="preserve">Fica o Poder Executivo autorizado a conceder premiação às equipes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 xml:space="preserve">e aos atletas 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vencedor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>es(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as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>)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 xml:space="preserve"> dos Campeonatos realizados pela Secretaria de Cultura, Turismo e Esporte, no município de Doutor Ricardo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>-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RS, conforme programação no calendário desportivo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 xml:space="preserve"> da Secretaria de Cultura, Turismo e Esporte do município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D2D37D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08452A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Parágrafo único.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 xml:space="preserve"> As rodadas dos Campeonatos realizar-se-ão ao longo do ano, seguindo a programação do </w:t>
      </w:r>
      <w:r w:rsidRPr="00AD1A1E">
        <w:rPr>
          <w:rFonts w:ascii="Arial" w:hAnsi="Arial" w:cs="Arial"/>
          <w:color w:val="000000" w:themeColor="text1"/>
          <w:sz w:val="24"/>
          <w:szCs w:val="24"/>
        </w:rPr>
        <w:t>Calendário Municipal de Esporte.</w:t>
      </w:r>
    </w:p>
    <w:p w14:paraId="07524589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42542F" w14:textId="1B399031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Art. 2º</w:t>
      </w:r>
      <w:r w:rsidR="007C5A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As premiações para os Campeonatos abaixo descritos totalizam o valor de R$2</w:t>
      </w:r>
      <w:r w:rsidR="00613CC0">
        <w:rPr>
          <w:rFonts w:ascii="Arial" w:hAnsi="Arial" w:cs="Arial"/>
          <w:color w:val="000000" w:themeColor="text1"/>
          <w:sz w:val="24"/>
          <w:szCs w:val="24"/>
        </w:rPr>
        <w:t>1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.800,00 (vinte e um mil e oitocentos reais), cuja distribuição será realizada de acordo com o regulamento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 xml:space="preserve"> de cada modalidade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DA490D9" w14:textId="22B5FD89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I-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 xml:space="preserve">Campeonato de Futebol de Campo: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R$3.100,00 (três mil e cem reais);</w:t>
      </w:r>
    </w:p>
    <w:p w14:paraId="0D55C5C1" w14:textId="475A76BF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II-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 xml:space="preserve">Campeonato de Futebol 7: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R$3.100,00 (três mil e cem reais);</w:t>
      </w:r>
    </w:p>
    <w:p w14:paraId="2E902653" w14:textId="75568558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III-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>Campeonato de Futsal: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</w:t>
      </w:r>
      <w:r w:rsidR="001605AA">
        <w:rPr>
          <w:rFonts w:ascii="Arial" w:hAnsi="Arial" w:cs="Arial"/>
          <w:color w:val="000000" w:themeColor="text1"/>
          <w:sz w:val="24"/>
          <w:szCs w:val="24"/>
        </w:rPr>
        <w:t>6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>.000,00 (</w:t>
      </w:r>
      <w:r w:rsidR="001605AA">
        <w:rPr>
          <w:rFonts w:ascii="Arial" w:hAnsi="Arial" w:cs="Arial"/>
          <w:color w:val="000000" w:themeColor="text1"/>
          <w:sz w:val="24"/>
          <w:szCs w:val="24"/>
        </w:rPr>
        <w:t>seis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 xml:space="preserve"> mil reais);</w:t>
      </w:r>
    </w:p>
    <w:p w14:paraId="6B1B143E" w14:textId="4779FD4C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IV-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 xml:space="preserve">Campeonato de Vôlei: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R$4.000,00 (quatro mil reais);</w:t>
      </w:r>
    </w:p>
    <w:p w14:paraId="08E4836A" w14:textId="04326428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V-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 xml:space="preserve">Campeonato de Bochas: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R$2.000,00 (dois mil reais);</w:t>
      </w:r>
    </w:p>
    <w:p w14:paraId="41923AC5" w14:textId="4E896153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VI-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 xml:space="preserve">Campeonato de Cartas: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R$3.000,00 (três mil reais);</w:t>
      </w:r>
    </w:p>
    <w:p w14:paraId="21E5796D" w14:textId="0B36F36D" w:rsidR="00DF522E" w:rsidRPr="00A93AF9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color w:val="000000" w:themeColor="text1"/>
          <w:sz w:val="24"/>
          <w:szCs w:val="24"/>
        </w:rPr>
        <w:t>VII-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ab/>
        <w:t xml:space="preserve">Campeonato de Sinuca: 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="005E7AE5">
        <w:rPr>
          <w:rFonts w:ascii="Arial" w:hAnsi="Arial" w:cs="Arial"/>
          <w:color w:val="000000" w:themeColor="text1"/>
          <w:sz w:val="24"/>
          <w:szCs w:val="24"/>
        </w:rPr>
        <w:tab/>
      </w:r>
      <w:r w:rsidRPr="00A93AF9">
        <w:rPr>
          <w:rFonts w:ascii="Arial" w:hAnsi="Arial" w:cs="Arial"/>
          <w:color w:val="000000" w:themeColor="text1"/>
          <w:sz w:val="24"/>
          <w:szCs w:val="24"/>
        </w:rPr>
        <w:t>R$</w:t>
      </w:r>
      <w:r w:rsidR="005E7AE5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 xml:space="preserve">600,00 (seiscentos reais).  </w:t>
      </w:r>
    </w:p>
    <w:p w14:paraId="7B70069D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3BAA1D6" w14:textId="4449E4B3" w:rsidR="00DF522E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3AF9">
        <w:rPr>
          <w:rFonts w:ascii="Arial" w:hAnsi="Arial" w:cs="Arial"/>
          <w:b/>
          <w:bCs/>
          <w:color w:val="000000" w:themeColor="text1"/>
          <w:sz w:val="24"/>
          <w:szCs w:val="24"/>
        </w:rPr>
        <w:t>Art. 3º</w:t>
      </w:r>
      <w:r w:rsidR="007C5A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</w:t>
      </w:r>
      <w:r w:rsidRPr="00A93A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93AF9">
        <w:rPr>
          <w:rFonts w:ascii="Arial" w:hAnsi="Arial" w:cs="Arial"/>
          <w:color w:val="000000" w:themeColor="text1"/>
          <w:sz w:val="24"/>
          <w:szCs w:val="24"/>
        </w:rPr>
        <w:t xml:space="preserve">A premiação para os Campeonatos será paga através de </w:t>
      </w:r>
      <w:r w:rsidR="00A93AF9" w:rsidRPr="00A93AF9">
        <w:rPr>
          <w:rFonts w:ascii="Arial" w:hAnsi="Arial" w:cs="Arial"/>
          <w:color w:val="000000" w:themeColor="text1"/>
          <w:sz w:val="24"/>
          <w:szCs w:val="24"/>
        </w:rPr>
        <w:t>espécie às equipes vencedoras.</w:t>
      </w:r>
    </w:p>
    <w:p w14:paraId="6C331DF0" w14:textId="77777777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D72C91" w14:textId="18F65303" w:rsid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Art. 4º</w:t>
      </w:r>
      <w:r w:rsidR="007C5A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As despesas decorrentes desta Lei correrão por conta de dotação orçamentária específica, suplementada se necessário.</w:t>
      </w:r>
    </w:p>
    <w:p w14:paraId="1C979AD4" w14:textId="77777777" w:rsid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7C496C" w14:textId="294A67F8" w:rsidR="00DF522E" w:rsidRPr="00DF522E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Art. 5º</w:t>
      </w:r>
      <w:r w:rsidR="007C5AF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</w:t>
      </w:r>
      <w:r w:rsidRP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F522E">
        <w:rPr>
          <w:rFonts w:ascii="Arial" w:hAnsi="Arial" w:cs="Arial"/>
          <w:color w:val="000000" w:themeColor="text1"/>
          <w:sz w:val="24"/>
          <w:szCs w:val="24"/>
        </w:rPr>
        <w:t>Esta Lei entra em vigor na data de sua publicação.</w:t>
      </w:r>
    </w:p>
    <w:p w14:paraId="328934D9" w14:textId="77777777" w:rsidR="00DF522E" w:rsidRDefault="00DF522E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592B61" w14:textId="77777777" w:rsidR="007C5AFA" w:rsidRDefault="007C5AFA" w:rsidP="00DF522E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2956C1" w14:textId="6366FDAD" w:rsidR="002D2190" w:rsidRDefault="00DF522E" w:rsidP="005E7AE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Gabinete do Prefeito Municipal de Doutor Ricardo - RS, aos </w:t>
      </w:r>
      <w:r w:rsidR="0012314B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12314B">
        <w:rPr>
          <w:rFonts w:ascii="Arial" w:hAnsi="Arial" w:cs="Arial"/>
          <w:b/>
          <w:bCs/>
          <w:color w:val="000000" w:themeColor="text1"/>
          <w:sz w:val="24"/>
          <w:szCs w:val="24"/>
        </w:rPr>
        <w:t>dez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) dias do mês de agosto de 2023.</w:t>
      </w:r>
    </w:p>
    <w:p w14:paraId="103D1E5E" w14:textId="77777777" w:rsidR="005E7AE5" w:rsidRDefault="005E7AE5" w:rsidP="007C5AF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E409CA" w14:textId="77777777" w:rsidR="005E7AE5" w:rsidRDefault="005E7AE5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A81A4D" w14:textId="77777777" w:rsidR="00942897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2805B8F7" w14:textId="77777777" w:rsidR="00942897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2FA23E68" w14:textId="7E40F19C" w:rsidR="00123496" w:rsidRDefault="00123496" w:rsidP="005E7AE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DABA9EA" w14:textId="77777777" w:rsidR="007C5AFA" w:rsidRDefault="007C5AFA" w:rsidP="00356B15">
      <w:pPr>
        <w:ind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874ADB" w14:textId="77777777" w:rsidR="007C5AFA" w:rsidRDefault="007C5AFA" w:rsidP="00356B15">
      <w:pPr>
        <w:ind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29F335" w14:textId="0C002C2E" w:rsidR="00356B15" w:rsidRDefault="00356B15" w:rsidP="007C5AFA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JUSTIFICATIVA AO PROJETO DE LEI Nº</w:t>
      </w:r>
      <w:r w:rsidR="00DF52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03</w:t>
      </w:r>
      <w:r w:rsidR="00DF522E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/2023</w:t>
      </w:r>
    </w:p>
    <w:p w14:paraId="48688978" w14:textId="0F35A42F" w:rsidR="00A22012" w:rsidRDefault="00A22012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88073C" w14:textId="77777777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86B4FC" w14:textId="74962412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Sr. Presidente:</w:t>
      </w:r>
    </w:p>
    <w:p w14:paraId="3FD17938" w14:textId="3E44E872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Sres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(as). Vereadores(as):</w:t>
      </w:r>
    </w:p>
    <w:p w14:paraId="4C00A878" w14:textId="77777777" w:rsidR="008B138A" w:rsidRDefault="008B138A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369892" w14:textId="0F04B94F" w:rsidR="008B138A" w:rsidRDefault="005E7AE5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Solicitamos a análise dessa Casa Legislativa, bem como a aprovação do presente Projeto de Lei, que tem por objetivo autorizar o Executivo Municipal a conceder prêmio pecuniário às equipes e aos atletas participantes e vencedores das modalidades, cujos valores estão constantes no corpo do Projeto de Lei, e cuja distribuição aos vencedores(as) constarão no Regulamento das competições/certames.</w:t>
      </w:r>
    </w:p>
    <w:p w14:paraId="354DF261" w14:textId="0A583A33" w:rsidR="00613592" w:rsidRDefault="00613592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5557A40" w14:textId="59C672EF" w:rsidR="005E7AE5" w:rsidRDefault="005E7AE5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 objetivo </w:t>
      </w:r>
      <w:r w:rsidR="007C5AFA">
        <w:rPr>
          <w:rFonts w:ascii="Arial" w:hAnsi="Arial" w:cs="Arial"/>
          <w:sz w:val="24"/>
          <w:szCs w:val="24"/>
        </w:rPr>
        <w:t>visa</w:t>
      </w:r>
      <w:r>
        <w:rPr>
          <w:rFonts w:ascii="Arial" w:hAnsi="Arial" w:cs="Arial"/>
          <w:sz w:val="24"/>
          <w:szCs w:val="24"/>
        </w:rPr>
        <w:t xml:space="preserve"> incentivar e propici</w:t>
      </w:r>
      <w:r w:rsidR="007A27A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 a prática esportiva</w:t>
      </w:r>
      <w:r w:rsidR="007A27AF">
        <w:rPr>
          <w:rFonts w:ascii="Arial" w:hAnsi="Arial" w:cs="Arial"/>
          <w:sz w:val="24"/>
          <w:szCs w:val="24"/>
        </w:rPr>
        <w:t xml:space="preserve"> para todas as faixas etárias da nossa população, com o fim de atuar previamente na saúde dos munícipes, com o incentivo das diversas modalidades de práticas esportivas, bem como estimular o congraçamento entre os(as) participantes. </w:t>
      </w:r>
    </w:p>
    <w:p w14:paraId="673F61F2" w14:textId="77777777" w:rsidR="005E7AE5" w:rsidRDefault="005E7AE5" w:rsidP="00A2201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7D7D6B" w14:textId="1849C8E5" w:rsidR="00613592" w:rsidRDefault="00B25B6B" w:rsidP="00B25B6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Contando com a aprovação do presente P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 xml:space="preserve">rojeto de 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>ei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pelos(as) nobres Vereadores(as), eis que 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 xml:space="preserve">suas razões </w:t>
      </w:r>
      <w:r>
        <w:rPr>
          <w:rFonts w:ascii="Arial" w:hAnsi="Arial" w:cs="Arial"/>
          <w:color w:val="000000" w:themeColor="text1"/>
          <w:sz w:val="24"/>
          <w:szCs w:val="24"/>
        </w:rPr>
        <w:t>totalmente e perfeitamente justificadas</w:t>
      </w:r>
      <w:r w:rsidR="008B138A">
        <w:rPr>
          <w:rFonts w:ascii="Arial" w:hAnsi="Arial" w:cs="Arial"/>
          <w:color w:val="000000" w:themeColor="text1"/>
          <w:sz w:val="24"/>
          <w:szCs w:val="24"/>
        </w:rPr>
        <w:t>, nossos votos de grande estima e consideração.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412CD7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620C12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3D37C" w14:textId="77777777" w:rsidR="00B25B6B" w:rsidRDefault="00B25B6B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3B6263" w14:textId="77777777" w:rsidR="00B25B6B" w:rsidRDefault="00B25B6B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75F1D2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3A139D" w14:textId="77777777" w:rsidR="008B138A" w:rsidRDefault="008B138A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2CAD29E" w14:textId="77777777" w:rsidR="00613592" w:rsidRDefault="00613592" w:rsidP="00613592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140151812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09FEBC43" w14:textId="77777777" w:rsidR="00613592" w:rsidRDefault="00613592" w:rsidP="00613592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0C89070C" w14:textId="77777777" w:rsidR="00613592" w:rsidRDefault="00613592" w:rsidP="006135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14:paraId="6007A774" w14:textId="77777777" w:rsidR="00EF736D" w:rsidRPr="00EC430E" w:rsidRDefault="00EF736D" w:rsidP="00EC430E"/>
    <w:sectPr w:rsidR="00EF736D" w:rsidRPr="00EC430E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1795" w14:textId="77777777" w:rsidR="00EF30A4" w:rsidRDefault="00EF30A4" w:rsidP="00FD6C83">
      <w:r>
        <w:separator/>
      </w:r>
    </w:p>
  </w:endnote>
  <w:endnote w:type="continuationSeparator" w:id="0">
    <w:p w14:paraId="7F58551C" w14:textId="77777777" w:rsidR="00EF30A4" w:rsidRDefault="00EF30A4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3" w:name="_Hlk93647408"/>
    <w:bookmarkStart w:id="4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3"/>
  <w:bookmarkEnd w:id="4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14D9" w14:textId="77777777" w:rsidR="00EF30A4" w:rsidRDefault="00EF30A4" w:rsidP="00FD6C83">
      <w:r>
        <w:separator/>
      </w:r>
    </w:p>
  </w:footnote>
  <w:footnote w:type="continuationSeparator" w:id="0">
    <w:p w14:paraId="25F57EA1" w14:textId="77777777" w:rsidR="00EF30A4" w:rsidRDefault="00EF30A4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1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2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1"/>
  <w:bookmarkEnd w:id="2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250"/>
    <w:rsid w:val="000A3F16"/>
    <w:rsid w:val="000B442E"/>
    <w:rsid w:val="000B4C13"/>
    <w:rsid w:val="000D5248"/>
    <w:rsid w:val="0012314B"/>
    <w:rsid w:val="00123496"/>
    <w:rsid w:val="00130231"/>
    <w:rsid w:val="00141E53"/>
    <w:rsid w:val="00151B38"/>
    <w:rsid w:val="001605AA"/>
    <w:rsid w:val="00190821"/>
    <w:rsid w:val="001924BB"/>
    <w:rsid w:val="001B0714"/>
    <w:rsid w:val="001B2B2C"/>
    <w:rsid w:val="001D7821"/>
    <w:rsid w:val="001F1ED8"/>
    <w:rsid w:val="002315F7"/>
    <w:rsid w:val="00265483"/>
    <w:rsid w:val="00287A25"/>
    <w:rsid w:val="002A6E5F"/>
    <w:rsid w:val="002B1458"/>
    <w:rsid w:val="002D2190"/>
    <w:rsid w:val="00347E13"/>
    <w:rsid w:val="00356B15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95D68"/>
    <w:rsid w:val="004C3B7B"/>
    <w:rsid w:val="004E279A"/>
    <w:rsid w:val="0050123E"/>
    <w:rsid w:val="00527BBE"/>
    <w:rsid w:val="005329A5"/>
    <w:rsid w:val="005431C3"/>
    <w:rsid w:val="00545EA4"/>
    <w:rsid w:val="00547B65"/>
    <w:rsid w:val="005D0984"/>
    <w:rsid w:val="005E0ED0"/>
    <w:rsid w:val="005E7AE5"/>
    <w:rsid w:val="00613592"/>
    <w:rsid w:val="00613CC0"/>
    <w:rsid w:val="00624EAB"/>
    <w:rsid w:val="00626171"/>
    <w:rsid w:val="0063614C"/>
    <w:rsid w:val="0063652D"/>
    <w:rsid w:val="006614CC"/>
    <w:rsid w:val="00672839"/>
    <w:rsid w:val="0067304A"/>
    <w:rsid w:val="006858D5"/>
    <w:rsid w:val="00685B0B"/>
    <w:rsid w:val="006B360A"/>
    <w:rsid w:val="006B5F02"/>
    <w:rsid w:val="006C43A7"/>
    <w:rsid w:val="006F2E75"/>
    <w:rsid w:val="00716762"/>
    <w:rsid w:val="00716F58"/>
    <w:rsid w:val="007358A7"/>
    <w:rsid w:val="00770BEB"/>
    <w:rsid w:val="007A27AF"/>
    <w:rsid w:val="007A7047"/>
    <w:rsid w:val="007C2C81"/>
    <w:rsid w:val="007C5150"/>
    <w:rsid w:val="007C5AFA"/>
    <w:rsid w:val="007D4D12"/>
    <w:rsid w:val="007E6C2B"/>
    <w:rsid w:val="00802B53"/>
    <w:rsid w:val="00802F2D"/>
    <w:rsid w:val="008139E8"/>
    <w:rsid w:val="00817DD8"/>
    <w:rsid w:val="00872832"/>
    <w:rsid w:val="008856DB"/>
    <w:rsid w:val="008B0333"/>
    <w:rsid w:val="008B138A"/>
    <w:rsid w:val="008B535C"/>
    <w:rsid w:val="008C532E"/>
    <w:rsid w:val="008C7460"/>
    <w:rsid w:val="008D5C4F"/>
    <w:rsid w:val="008E26E7"/>
    <w:rsid w:val="008F31DF"/>
    <w:rsid w:val="008F7156"/>
    <w:rsid w:val="0091484C"/>
    <w:rsid w:val="00942897"/>
    <w:rsid w:val="009472B2"/>
    <w:rsid w:val="00971592"/>
    <w:rsid w:val="009A59AD"/>
    <w:rsid w:val="009C0CF2"/>
    <w:rsid w:val="009E43A4"/>
    <w:rsid w:val="00A046D2"/>
    <w:rsid w:val="00A22012"/>
    <w:rsid w:val="00A301C2"/>
    <w:rsid w:val="00A327AD"/>
    <w:rsid w:val="00A5057E"/>
    <w:rsid w:val="00A570C1"/>
    <w:rsid w:val="00A65C3B"/>
    <w:rsid w:val="00A80FD2"/>
    <w:rsid w:val="00A92173"/>
    <w:rsid w:val="00A93AF9"/>
    <w:rsid w:val="00AA60F4"/>
    <w:rsid w:val="00AD1A1E"/>
    <w:rsid w:val="00AE50A6"/>
    <w:rsid w:val="00B1289E"/>
    <w:rsid w:val="00B1564C"/>
    <w:rsid w:val="00B25B6B"/>
    <w:rsid w:val="00B275EA"/>
    <w:rsid w:val="00B37479"/>
    <w:rsid w:val="00B63018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CB2BE2"/>
    <w:rsid w:val="00D20992"/>
    <w:rsid w:val="00D2716A"/>
    <w:rsid w:val="00D34AAB"/>
    <w:rsid w:val="00D40A00"/>
    <w:rsid w:val="00D80F7A"/>
    <w:rsid w:val="00DB01D6"/>
    <w:rsid w:val="00DC3962"/>
    <w:rsid w:val="00DE0FFB"/>
    <w:rsid w:val="00DF522E"/>
    <w:rsid w:val="00E01C44"/>
    <w:rsid w:val="00E4617B"/>
    <w:rsid w:val="00E94F10"/>
    <w:rsid w:val="00EB2BD7"/>
    <w:rsid w:val="00EC430E"/>
    <w:rsid w:val="00EF30A4"/>
    <w:rsid w:val="00EF736D"/>
    <w:rsid w:val="00F067F3"/>
    <w:rsid w:val="00F269BC"/>
    <w:rsid w:val="00F41EB8"/>
    <w:rsid w:val="00F56C8C"/>
    <w:rsid w:val="00F620E9"/>
    <w:rsid w:val="00F63CB7"/>
    <w:rsid w:val="00F933D0"/>
    <w:rsid w:val="00FC3454"/>
    <w:rsid w:val="00FC7367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semiHidden/>
    <w:unhideWhenUsed/>
    <w:rsid w:val="00B630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B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12</cp:revision>
  <cp:lastPrinted>2023-08-10T12:03:00Z</cp:lastPrinted>
  <dcterms:created xsi:type="dcterms:W3CDTF">2023-08-01T17:21:00Z</dcterms:created>
  <dcterms:modified xsi:type="dcterms:W3CDTF">2023-08-10T12:03:00Z</dcterms:modified>
</cp:coreProperties>
</file>