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51BA" w14:textId="77777777" w:rsidR="00AE38A6" w:rsidRDefault="00000000">
      <w:pPr>
        <w:spacing w:after="0" w:line="259" w:lineRule="auto"/>
        <w:ind w:left="0" w:right="161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D4ADBD" wp14:editId="6219CEF3">
                <wp:simplePos x="0" y="0"/>
                <wp:positionH relativeFrom="column">
                  <wp:posOffset>0</wp:posOffset>
                </wp:positionH>
                <wp:positionV relativeFrom="paragraph">
                  <wp:posOffset>-272934</wp:posOffset>
                </wp:positionV>
                <wp:extent cx="1241425" cy="1092835"/>
                <wp:effectExtent l="0" t="0" r="0" b="0"/>
                <wp:wrapSquare wrapText="bothSides"/>
                <wp:docPr id="1782" name="Group 1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1425" cy="1092835"/>
                          <a:chOff x="0" y="0"/>
                          <a:chExt cx="1241425" cy="109283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9537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2C7E4" w14:textId="77777777" w:rsidR="00AE38A6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0"/>
                            <a:ext cx="1238250" cy="10928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D4ADBD" id="Group 1782" o:spid="_x0000_s1026" style="position:absolute;left:0;text-align:left;margin-left:0;margin-top:-21.5pt;width:97.75pt;height:86.05pt;z-index:251658240" coordsize="12414,1092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">
                <v:rect id="Rectangle 6" o:spid="_x0000_s1027" style="position:absolute;top:95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002C7E4" w14:textId="77777777" w:rsidR="00AE38A6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8" type="#_x0000_t75" style="position:absolute;left:31;width:12383;height:10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">
                  <v:imagedata r:id="rId5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3252F53" wp14:editId="14953DF9">
            <wp:simplePos x="0" y="0"/>
            <wp:positionH relativeFrom="column">
              <wp:posOffset>5159375</wp:posOffset>
            </wp:positionH>
            <wp:positionV relativeFrom="paragraph">
              <wp:posOffset>-194829</wp:posOffset>
            </wp:positionV>
            <wp:extent cx="867410" cy="1028700"/>
            <wp:effectExtent l="0" t="0" r="0" b="0"/>
            <wp:wrapSquare wrapText="bothSides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CÂMARA MUNICIPAL DE VEREADORES  </w:t>
      </w:r>
    </w:p>
    <w:p w14:paraId="1B3A3253" w14:textId="77777777" w:rsidR="00AE38A6" w:rsidRDefault="00000000">
      <w:pPr>
        <w:spacing w:after="0" w:line="259" w:lineRule="auto"/>
        <w:ind w:left="0" w:right="161" w:firstLine="0"/>
        <w:jc w:val="center"/>
      </w:pPr>
      <w:r>
        <w:rPr>
          <w:b/>
        </w:rPr>
        <w:t xml:space="preserve">DOUTOR RICARDO - RS </w:t>
      </w:r>
    </w:p>
    <w:p w14:paraId="22A96741" w14:textId="77777777" w:rsidR="00AE38A6" w:rsidRDefault="00000000">
      <w:pPr>
        <w:spacing w:after="0" w:line="259" w:lineRule="auto"/>
        <w:ind w:left="0" w:right="161" w:firstLine="0"/>
        <w:jc w:val="center"/>
      </w:pPr>
      <w:r>
        <w:rPr>
          <w:rFonts w:ascii="Consolas" w:eastAsia="Consolas" w:hAnsi="Consolas" w:cs="Consolas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</w:rPr>
        <w:t xml:space="preserve">“O Poder Unido é mais Forte” </w:t>
      </w:r>
    </w:p>
    <w:p w14:paraId="57EAFEEE" w14:textId="77777777" w:rsidR="00AE38A6" w:rsidRDefault="00000000">
      <w:pPr>
        <w:spacing w:after="0" w:line="259" w:lineRule="auto"/>
        <w:ind w:left="114" w:right="161" w:firstLine="0"/>
        <w:jc w:val="center"/>
      </w:pPr>
      <w:r>
        <w:rPr>
          <w:rFonts w:ascii="Consolas" w:eastAsia="Consolas" w:hAnsi="Consolas" w:cs="Consolas"/>
        </w:rPr>
        <w:t xml:space="preserve"> </w:t>
      </w:r>
    </w:p>
    <w:p w14:paraId="6D42D3E3" w14:textId="77777777" w:rsidR="00AE38A6" w:rsidRDefault="00000000">
      <w:pPr>
        <w:spacing w:after="74" w:line="259" w:lineRule="auto"/>
        <w:ind w:left="36" w:firstLine="0"/>
        <w:jc w:val="left"/>
      </w:pPr>
      <w:r>
        <w:t xml:space="preserve">________________________________________________________________________ </w:t>
      </w:r>
    </w:p>
    <w:p w14:paraId="37C7AD17" w14:textId="4C383CB2" w:rsidR="00AE38A6" w:rsidRDefault="00000000">
      <w:pPr>
        <w:pStyle w:val="Ttulo1"/>
      </w:pPr>
      <w:r>
        <w:t>ATA N° 00</w:t>
      </w:r>
      <w:r w:rsidR="00F8150D">
        <w:t>6</w:t>
      </w:r>
      <w:r>
        <w:t xml:space="preserve">/2026 </w:t>
      </w:r>
    </w:p>
    <w:p w14:paraId="262C30CD" w14:textId="65F33F8C" w:rsidR="00AE38A6" w:rsidRPr="00416663" w:rsidRDefault="00000000" w:rsidP="00416663">
      <w:pPr>
        <w:spacing w:line="240" w:lineRule="auto"/>
        <w:rPr>
          <w:rFonts w:ascii="Arial Nova" w:hAnsi="Arial Nova"/>
        </w:rPr>
      </w:pPr>
      <w:r w:rsidRPr="00416663">
        <w:rPr>
          <w:rFonts w:ascii="Arial Nova" w:hAnsi="Arial Nova"/>
        </w:rPr>
        <w:t xml:space="preserve">Aos </w:t>
      </w:r>
      <w:r w:rsidR="008356C1" w:rsidRPr="00416663">
        <w:rPr>
          <w:rFonts w:ascii="Arial Nova" w:hAnsi="Arial Nova"/>
        </w:rPr>
        <w:t>vinte</w:t>
      </w:r>
      <w:r w:rsidRPr="00416663">
        <w:rPr>
          <w:rFonts w:ascii="Arial Nova" w:hAnsi="Arial Nova"/>
        </w:rPr>
        <w:t xml:space="preserve"> dias do mês de </w:t>
      </w:r>
      <w:r w:rsidR="00F8150D" w:rsidRPr="00416663">
        <w:rPr>
          <w:rFonts w:ascii="Arial Nova" w:hAnsi="Arial Nova"/>
        </w:rPr>
        <w:t>abril</w:t>
      </w:r>
      <w:r w:rsidRPr="00416663">
        <w:rPr>
          <w:rFonts w:ascii="Arial Nova" w:hAnsi="Arial Nova"/>
        </w:rPr>
        <w:t xml:space="preserve"> do ano de 2026, às dezoito horas e trinta minutos, realizou-se na Câmara Municipal de Vereadores a Sessão </w:t>
      </w:r>
      <w:r w:rsidR="00F8150D" w:rsidRPr="00416663">
        <w:rPr>
          <w:rFonts w:ascii="Arial Nova" w:hAnsi="Arial Nova"/>
        </w:rPr>
        <w:t>Plenária Ordinária</w:t>
      </w:r>
      <w:r w:rsidRPr="00416663">
        <w:rPr>
          <w:rFonts w:ascii="Arial Nova" w:hAnsi="Arial Nova"/>
        </w:rPr>
        <w:t>. A Sessão contou com a presença da Presidente do Poder Legislativo Municipal, Vereadora Taise Regina Bertotti (PDT), Vice-Presidente Daniel Bortolini (MDB)</w:t>
      </w:r>
      <w:r w:rsidR="008356C1" w:rsidRPr="00416663">
        <w:rPr>
          <w:rFonts w:ascii="Arial Nova" w:hAnsi="Arial Nova"/>
        </w:rPr>
        <w:t xml:space="preserve"> </w:t>
      </w:r>
      <w:r w:rsidRPr="00416663">
        <w:rPr>
          <w:rFonts w:ascii="Arial Nova" w:hAnsi="Arial Nova"/>
        </w:rPr>
        <w:t xml:space="preserve">e demais vereadores, Alberto de Mozzi (MDB), Beatriz Alexandre Gheno (MDB), Marcelo Dezordi (MDB), Gilmar José Marchioretto (PP), </w:t>
      </w:r>
      <w:r w:rsidR="00F8150D" w:rsidRPr="00416663">
        <w:rPr>
          <w:rFonts w:ascii="Arial Nova" w:hAnsi="Arial Nova"/>
        </w:rPr>
        <w:t>Henrique Echer</w:t>
      </w:r>
      <w:r w:rsidRPr="00416663">
        <w:rPr>
          <w:rFonts w:ascii="Arial Nova" w:hAnsi="Arial Nova"/>
        </w:rPr>
        <w:t xml:space="preserve"> (PP) e o vereador Volmir Luis Gomes (PSDB). Invocando a proteção de Deus, a Presidente declarou aberta a sessão extraordinária do dia </w:t>
      </w:r>
      <w:r w:rsidR="00F8150D" w:rsidRPr="00416663">
        <w:rPr>
          <w:rFonts w:ascii="Arial Nova" w:hAnsi="Arial Nova"/>
        </w:rPr>
        <w:t>06</w:t>
      </w:r>
      <w:r w:rsidRPr="00416663">
        <w:rPr>
          <w:rFonts w:ascii="Arial Nova" w:hAnsi="Arial Nova"/>
        </w:rPr>
        <w:t xml:space="preserve"> de </w:t>
      </w:r>
      <w:r w:rsidR="00F8150D" w:rsidRPr="00416663">
        <w:rPr>
          <w:rFonts w:ascii="Arial Nova" w:hAnsi="Arial Nova"/>
        </w:rPr>
        <w:t>abril</w:t>
      </w:r>
      <w:r w:rsidRPr="00416663">
        <w:rPr>
          <w:rFonts w:ascii="Arial Nova" w:hAnsi="Arial Nova"/>
        </w:rPr>
        <w:t xml:space="preserve"> de 2026, da Câmara Municipal de Vereadores de Doutor Ricardo e convidou o vereador</w:t>
      </w:r>
      <w:r w:rsidR="008356C1" w:rsidRPr="00416663">
        <w:rPr>
          <w:rFonts w:ascii="Arial Nova" w:hAnsi="Arial Nova"/>
        </w:rPr>
        <w:t xml:space="preserve"> Henrique Echer</w:t>
      </w:r>
      <w:r w:rsidRPr="00416663">
        <w:rPr>
          <w:rFonts w:ascii="Arial Nova" w:hAnsi="Arial Nova"/>
        </w:rPr>
        <w:t xml:space="preserve"> para fazer a leitura de um trecho bíblico. Após, registrou o público presente, colegas vereadores, secretária </w:t>
      </w:r>
      <w:r w:rsidR="00F8150D" w:rsidRPr="00416663">
        <w:rPr>
          <w:rFonts w:ascii="Arial Nova" w:hAnsi="Arial Nova"/>
        </w:rPr>
        <w:t>Thalia Andreolli</w:t>
      </w:r>
      <w:r w:rsidRPr="00416663">
        <w:rPr>
          <w:rFonts w:ascii="Arial Nova" w:hAnsi="Arial Nova"/>
        </w:rPr>
        <w:t xml:space="preserve"> e Assessor Jurídico Lucas Brustolin Pezzi. </w:t>
      </w:r>
      <w:r w:rsidR="00C30713" w:rsidRPr="00416663">
        <w:rPr>
          <w:rFonts w:ascii="Arial Nova" w:hAnsi="Arial Nova"/>
        </w:rPr>
        <w:t xml:space="preserve">Em seguida, diante da ausência da Primeira Secretária, Sra. Deoneia, foi concedida a palavra ao Vice-Presidente, Sr. Daniel Bortolini, para que procedesse à leitura dos convites e ofícios recebidos: Ofícios nº 105, 106, 107, 108, 111, 113, 115 e 116/2026, que encaminham respostas a pedidos de </w:t>
      </w:r>
      <w:r w:rsidR="003C7448">
        <w:rPr>
          <w:rFonts w:ascii="Arial Nova" w:hAnsi="Arial Nova"/>
        </w:rPr>
        <w:t>informações</w:t>
      </w:r>
      <w:r w:rsidR="00C30713" w:rsidRPr="00416663">
        <w:rPr>
          <w:rFonts w:ascii="Arial Nova" w:hAnsi="Arial Nova"/>
        </w:rPr>
        <w:t>; Ofício nº 016/2026, da Secretaria Municipal de Cultura e Turismo, que encaminha convite para as programações do Vigésimo Filó de Doutor Ricardo e da Décima Quarta Stimana Taliana; e Ofício nº 119/2026, do Prefeito Municipal, Sr. Álvaro José Giacobbo, que encaminha o Projeto de Lei nº 008/2026 para apreciação e votação. Na sequência, a Presidente, Sra. Taise Regina Bertotti, solicitou ao Vice-Presidente, Sr. Daniel Bortolini, a leitura da Indicação nº 013/2026, de autoria da Vereadora Taise, e dos Pedidos de Providências nº 02 e 03/2026, de autoria da Vereadora Beatriz Alexandre Gheno. Indicação n° 013/2026 encaminha a esta Casa Legislativa projeto de lei, nos moldes do Anteprojeto anexo, que institui a</w:t>
      </w:r>
      <w:r w:rsidR="00C30713" w:rsidRPr="00416663">
        <w:rPr>
          <w:rFonts w:ascii="Arial Nova" w:hAnsi="Arial Nova"/>
          <w:b/>
        </w:rPr>
        <w:t xml:space="preserve"> </w:t>
      </w:r>
      <w:r w:rsidR="00C30713" w:rsidRPr="00416663">
        <w:rPr>
          <w:rFonts w:ascii="Arial Nova" w:hAnsi="Arial Nova"/>
          <w:bCs/>
        </w:rPr>
        <w:t>Política Municipal de Proteção e Bem-Estar Animal e o Programa de Castração de Animais Domésticos</w:t>
      </w:r>
      <w:r w:rsidR="00C30713" w:rsidRPr="00416663">
        <w:rPr>
          <w:rFonts w:ascii="Arial Nova" w:hAnsi="Arial Nova"/>
        </w:rPr>
        <w:t>, estabelecendo diretrizes administrativas, educativas e sanitárias voltadas à proteção animal no Município de Doutor Ricardo/RS. Pedido de Providência 02/2026, solicita ao Poder Executivo Municipal que sejam adotadas as devidas providências para a instalação de iluminação pública na Rua Raimundo Lisot Sobrinho. Pedido de Providência 03/2026 solicita ao Poder Executivo Municipal que sejam adotadas as devidas providências para intensificar a fiscalização e determinar a limpeza dos terrenos baldios localizados no Bairro Nossa Senhora de Lourdes, Linha Bonita Alta. Ato contínuo, foi submetida à votação a Ata da Sessão do dia 06 de abril de 2026, a qual foi aprovada por unanimidade pelos presentes. Após, a Presidente informou que o Projeto de Lei nº 005/2026 permaneceu baixado nas Comissões para melhor estudo e solicitou ao Vice-Presidente, Sr. Daniel Bortolini, que procedesse à leitura do Projeto de Lei nº 008/2026.</w:t>
      </w:r>
      <w:r w:rsidR="00C30713" w:rsidRPr="00C30713">
        <w:rPr>
          <w:rFonts w:ascii="Arial Nova" w:hAnsi="Arial Nova"/>
        </w:rPr>
        <w:t xml:space="preserve"> PROJETO DE LEI Nº 008/2026, de 16 de abril de 2026</w:t>
      </w:r>
      <w:r w:rsidR="00C30713" w:rsidRPr="00416663">
        <w:rPr>
          <w:rFonts w:ascii="Arial Nova" w:hAnsi="Arial Nova"/>
        </w:rPr>
        <w:t>. Inclui ação no Plano Plurianual para o quadriênio 2026/2029, autoriza a abertura de Crédito Adicional Especial no valor de R$ 45.072,00 (quarenta e cinco mil e setenta e dois reais).</w:t>
      </w:r>
      <w:r w:rsidR="008A0978" w:rsidRPr="00416663">
        <w:rPr>
          <w:rFonts w:ascii="Arial Nova" w:hAnsi="Arial Nova"/>
        </w:rPr>
        <w:t xml:space="preserve"> Após a leitura do Projeto de Lei nº 008/2026, a Presidente, Sra. Taise Regina Bertotti, colocou a matéria em discussão, oportunidade em que o Vereador Marcelo destacou a relevância do projeto, já implementado por diversos municípios. O Vereador Volmir manifestou-se no mesmo sentido, ressaltando </w:t>
      </w:r>
      <w:r w:rsidR="008A0978" w:rsidRPr="00416663">
        <w:rPr>
          <w:rFonts w:ascii="Arial Nova" w:hAnsi="Arial Nova"/>
        </w:rPr>
        <w:lastRenderedPageBreak/>
        <w:t>que o município vizinho</w:t>
      </w:r>
      <w:r w:rsidR="00676A43">
        <w:rPr>
          <w:rFonts w:ascii="Arial Nova" w:hAnsi="Arial Nova"/>
        </w:rPr>
        <w:t>,</w:t>
      </w:r>
      <w:r w:rsidR="008A0978" w:rsidRPr="00416663">
        <w:rPr>
          <w:rFonts w:ascii="Arial Nova" w:hAnsi="Arial Nova"/>
        </w:rPr>
        <w:t xml:space="preserve"> Relvado</w:t>
      </w:r>
      <w:r w:rsidR="00676A43">
        <w:rPr>
          <w:rFonts w:ascii="Arial Nova" w:hAnsi="Arial Nova"/>
        </w:rPr>
        <w:t>,</w:t>
      </w:r>
      <w:r w:rsidR="008A0978" w:rsidRPr="00416663">
        <w:rPr>
          <w:rFonts w:ascii="Arial Nova" w:hAnsi="Arial Nova"/>
        </w:rPr>
        <w:t xml:space="preserve"> se encontra na terceira turma de execução, com resultados positivos para a população, e parabenizou os envolvidos na busca pelo referido projeto. O Vereador Alberto salientou que se trata de projeto em âmbito estadual, voltado à qualificação profissional da população. Por fim, o Vereador Daniel complementou explicando que o projeto é destinado, prioritariamente, às pessoas atingidas pelas enchentes ocorridas no ano de 2024, e que, caso remanesçam vagas, estas serão disponibilizadas à população em geral, tendo também parabenizado os responsáveis pela captação do recurso. Encerrada a fase de discussão, o Projeto de Lei nº 008/2026 foi submetido à votação, sendo aprovado por unanimidade pelos presentes. Dando sequência, a Presidente passou à fase dos Pronunciamentos.</w:t>
      </w:r>
      <w:r w:rsidR="00831960" w:rsidRPr="00416663">
        <w:rPr>
          <w:rFonts w:ascii="Arial Nova" w:hAnsi="Arial Nova"/>
        </w:rPr>
        <w:t xml:space="preserve"> Na fase dos Pronunciamentos, fez uso da tribuna o Vereador Volmir, o qual, após cumprimentar os presentes, manifestou satisfação pelos agradecimentos recebidos da população em razão da emenda impositiva destinada a cirurgias. Informou que esteve em tratativas com o Prefeito Municipal e com a empresa MPX acerca da dificuldade existente na Linha Bonita Alta, localidade desprovida de acostamento na via que dá acesso à Rua Raimundo Sobrinho Lisot, situação que representa risco aos usuários, uma vez que os veículos permanecem estacionados na pista de rolamento aguardando a entrada na referida rua. Em decorrência das tratativas, informou que</w:t>
      </w:r>
      <w:r w:rsidR="004B19D1" w:rsidRPr="00416663">
        <w:rPr>
          <w:rFonts w:ascii="Arial Nova" w:hAnsi="Arial Nova"/>
        </w:rPr>
        <w:t>, para a resolução do problema, foi orientado</w:t>
      </w:r>
      <w:r w:rsidR="00774745" w:rsidRPr="00416663">
        <w:rPr>
          <w:rFonts w:ascii="Arial Nova" w:hAnsi="Arial Nova"/>
        </w:rPr>
        <w:t xml:space="preserve"> a deslocar-se a Porto Alegre fim de buscar apoio junto aos órgãos competentes, visando a solução da demanda daquela comunidade e de outras localidades do Município. </w:t>
      </w:r>
      <w:r w:rsidR="00831960" w:rsidRPr="00416663">
        <w:rPr>
          <w:rFonts w:ascii="Arial Nova" w:hAnsi="Arial Nova"/>
        </w:rPr>
        <w:t xml:space="preserve">Abordou, ainda, o valor devolvido pela Câmara de Vereadores ao Poder Executivo para perfuração de poço artesiano, o qual permanece em caixa, sugerindo que o recurso seja reavaliado e direcionado em benefício da comunidade, o que poderá gerar retorno positivo ao Município. Em seguida, fez uso da tribuna a Vereadora Beatriz, que, após cumprimentar os presentes, agradeceu ao Prefeito Municipal pelo atendimento ao pedido de instalação de iluminação pública na rua de sua residência. Ressaltou a necessidade de instalação de parada de ônibus, demanda já mencionada em sessões anteriores e reiterada pela população. Por fim, convidou todos para a Festa da Comunidade da Linha Bonita Alta, a ser realizada no dia 03 de maio de 2026. Na sequência, fez uso da tribuna o Vereador Daniel, que informou sobre a confirmação, pelo Governo do Estado, da construção de 28 unidades habitacionais, sendo a terraplanagem de responsabilidade do Município e a edificação a cargo do Estado, com previsão de entrega para o mês de outubro de 2026. Comunicou que, por meio de mutirão promovido pelo Estado, o Município praticamente zerou a fila de espera para cirurgias, tendo a maioria dos pacientes já realizado o procedimento e os demais em processo de agendamento. Parabenizou a Secretária Municipal de Cultura e Turismo, Sra. Jessica, e o Secretário Municipal de Agricultura, Sr. Ismael, pela iniciativa do Curso de Turismo Rural, o qual obteve expressiva adesão de participantes, bem como os organizadores do Torneio de Futebol Sete, iniciado no sábado anterior, que registrou a venda de mais de 300 ingressos. Convidou os presentes para a Festa da Comunidade da Linha Bonita Baixa, no dia 26 de abril de 2026, e da Linha Bonita Alta, no dia 03 de maio de 2026. Passada a presidência desta Casa ao Vice-Presidente, Sr. Daniel Bortolini, fez uso da tribuna a Presidente, Sra. Taise Regina Bertotti, que discorreu sobre sua indicação relativa ao bem-estar animal, tema que se trata de questão de saúde pública e vem sendo debatido por esta Casa, cabendo ao Poder Executivo a adoção de providências. Esclareceu que o projeto encontra-se alinhado, restando apenas ajustes finais por parte do Executivo, e destacou que outros municípios já estão sendo notificados pelo Ministério Público quanto ao assunto. Manifestou-se também sobre as emendas impositivas destinadas à área da saúde, tendo ela igualmente destinado recursos para cirurgias. Em relação ao valor devolvido pela Câmara ao Executivo, esclareceu que permanece em caixa, sendo de competência do Poder </w:t>
      </w:r>
      <w:r w:rsidR="00831960" w:rsidRPr="00416663">
        <w:rPr>
          <w:rFonts w:ascii="Arial Nova" w:hAnsi="Arial Nova"/>
        </w:rPr>
        <w:lastRenderedPageBreak/>
        <w:t>Executivo a sua destinação, podendo o Poder Legislativo apenas indicar a aplicação, cabendo a decisão final ao Executivo.</w:t>
      </w:r>
      <w:r w:rsidR="00B55C44" w:rsidRPr="00416663">
        <w:rPr>
          <w:rFonts w:ascii="Arial Nova" w:hAnsi="Arial Nova"/>
        </w:rPr>
        <w:t xml:space="preserve"> </w:t>
      </w:r>
      <w:r w:rsidR="007E6F75" w:rsidRPr="00416663">
        <w:rPr>
          <w:rFonts w:ascii="Arial Nova" w:hAnsi="Arial Nova"/>
        </w:rPr>
        <w:t xml:space="preserve"> </w:t>
      </w:r>
      <w:r w:rsidRPr="00416663">
        <w:rPr>
          <w:rFonts w:ascii="Arial Nova" w:hAnsi="Arial Nova"/>
        </w:rPr>
        <w:t xml:space="preserve">E, por fim, a presidente agradeceu a presença de todos, e declarou encerrada a Sessão, informando que a próxima Sessão Ordinária está prevista para o dia </w:t>
      </w:r>
      <w:r w:rsidR="00831960" w:rsidRPr="00416663">
        <w:rPr>
          <w:rFonts w:ascii="Arial Nova" w:hAnsi="Arial Nova"/>
        </w:rPr>
        <w:t>04</w:t>
      </w:r>
      <w:r w:rsidRPr="00416663">
        <w:rPr>
          <w:rFonts w:ascii="Arial Nova" w:hAnsi="Arial Nova"/>
        </w:rPr>
        <w:t xml:space="preserve"> de </w:t>
      </w:r>
      <w:r w:rsidR="00831960" w:rsidRPr="00416663">
        <w:rPr>
          <w:rFonts w:ascii="Arial Nova" w:hAnsi="Arial Nova"/>
        </w:rPr>
        <w:t>maio</w:t>
      </w:r>
      <w:r w:rsidRPr="00416663">
        <w:rPr>
          <w:rFonts w:ascii="Arial Nova" w:hAnsi="Arial Nova"/>
        </w:rPr>
        <w:t xml:space="preserve"> de 2026. E, eu</w:t>
      </w:r>
      <w:r w:rsidR="00B55C44" w:rsidRPr="00416663">
        <w:rPr>
          <w:rFonts w:ascii="Arial Nova" w:hAnsi="Arial Nova"/>
        </w:rPr>
        <w:t xml:space="preserve"> Thalia Andreolli</w:t>
      </w:r>
      <w:r w:rsidRPr="00416663">
        <w:rPr>
          <w:rFonts w:ascii="Arial Nova" w:hAnsi="Arial Nova"/>
        </w:rPr>
        <w:t xml:space="preserve">, Secretária Executiva da Câmara Municipal de Vereadores, lavrei a presente ata que, após lida e aprovada, será assinada pelos vereadores e autoridades presentes. </w:t>
      </w:r>
    </w:p>
    <w:p w14:paraId="0858F594" w14:textId="77777777" w:rsidR="00AE38A6" w:rsidRDefault="00000000">
      <w:pPr>
        <w:spacing w:after="90" w:line="259" w:lineRule="auto"/>
        <w:ind w:left="-24" w:right="-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AEC89E" wp14:editId="3D53214D">
                <wp:extent cx="6155690" cy="15240"/>
                <wp:effectExtent l="0" t="0" r="0" b="0"/>
                <wp:docPr id="1783" name="Group 1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15240"/>
                          <a:chOff x="0" y="0"/>
                          <a:chExt cx="6155690" cy="15240"/>
                        </a:xfrm>
                      </wpg:grpSpPr>
                      <wps:wsp>
                        <wps:cNvPr id="2037" name="Shape 2037"/>
                        <wps:cNvSpPr/>
                        <wps:spPr>
                          <a:xfrm>
                            <a:off x="0" y="0"/>
                            <a:ext cx="61556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0" h="15240">
                                <a:moveTo>
                                  <a:pt x="0" y="0"/>
                                </a:moveTo>
                                <a:lnTo>
                                  <a:pt x="6155690" y="0"/>
                                </a:lnTo>
                                <a:lnTo>
                                  <a:pt x="615569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3" style="width:484.7pt;height:1.20001pt;mso-position-horizontal-relative:char;mso-position-vertical-relative:line" coordsize="61556,152">
                <v:shape id="Shape 2038" style="position:absolute;width:61556;height:152;left:0;top:0;" coordsize="6155690,15240" path="m0,0l6155690,0l6155690,15240l0,1524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7D1F5B9" w14:textId="77777777" w:rsidR="00AE38A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CCC9492" w14:textId="77777777" w:rsidR="00AE38A6" w:rsidRDefault="00000000">
      <w:pPr>
        <w:spacing w:after="89" w:line="259" w:lineRule="auto"/>
        <w:ind w:left="-24" w:right="-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3160E3" wp14:editId="365EBD1B">
                <wp:extent cx="6155690" cy="15240"/>
                <wp:effectExtent l="0" t="0" r="0" b="0"/>
                <wp:docPr id="1784" name="Group 1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15240"/>
                          <a:chOff x="0" y="0"/>
                          <a:chExt cx="6155690" cy="15240"/>
                        </a:xfrm>
                      </wpg:grpSpPr>
                      <wps:wsp>
                        <wps:cNvPr id="2039" name="Shape 2039"/>
                        <wps:cNvSpPr/>
                        <wps:spPr>
                          <a:xfrm>
                            <a:off x="0" y="0"/>
                            <a:ext cx="61556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0" h="15240">
                                <a:moveTo>
                                  <a:pt x="0" y="0"/>
                                </a:moveTo>
                                <a:lnTo>
                                  <a:pt x="6155690" y="0"/>
                                </a:lnTo>
                                <a:lnTo>
                                  <a:pt x="615569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4" style="width:484.7pt;height:1.20001pt;mso-position-horizontal-relative:char;mso-position-vertical-relative:line" coordsize="61556,152">
                <v:shape id="Shape 2040" style="position:absolute;width:61556;height:152;left:0;top:0;" coordsize="6155690,15240" path="m0,0l6155690,0l6155690,15240l0,1524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F6C8120" w14:textId="77777777" w:rsidR="00AE38A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0A28B88" w14:textId="77777777" w:rsidR="00AE38A6" w:rsidRDefault="00000000">
      <w:pPr>
        <w:spacing w:after="89" w:line="259" w:lineRule="auto"/>
        <w:ind w:left="-24" w:right="-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898A13" wp14:editId="1682EFDE">
                <wp:extent cx="6155690" cy="15240"/>
                <wp:effectExtent l="0" t="0" r="0" b="0"/>
                <wp:docPr id="1785" name="Group 1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15240"/>
                          <a:chOff x="0" y="0"/>
                          <a:chExt cx="6155690" cy="15240"/>
                        </a:xfrm>
                      </wpg:grpSpPr>
                      <wps:wsp>
                        <wps:cNvPr id="2041" name="Shape 2041"/>
                        <wps:cNvSpPr/>
                        <wps:spPr>
                          <a:xfrm>
                            <a:off x="0" y="0"/>
                            <a:ext cx="61556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0" h="15240">
                                <a:moveTo>
                                  <a:pt x="0" y="0"/>
                                </a:moveTo>
                                <a:lnTo>
                                  <a:pt x="6155690" y="0"/>
                                </a:lnTo>
                                <a:lnTo>
                                  <a:pt x="615569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5" style="width:484.7pt;height:1.20001pt;mso-position-horizontal-relative:char;mso-position-vertical-relative:line" coordsize="61556,152">
                <v:shape id="Shape 2042" style="position:absolute;width:61556;height:152;left:0;top:0;" coordsize="6155690,15240" path="m0,0l6155690,0l6155690,15240l0,1524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6CFB141" w14:textId="77777777" w:rsidR="00AE38A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8CFE414" w14:textId="77777777" w:rsidR="00AE38A6" w:rsidRDefault="00000000">
      <w:pPr>
        <w:spacing w:after="89" w:line="259" w:lineRule="auto"/>
        <w:ind w:left="-24" w:right="-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38DFF4" wp14:editId="78F47857">
                <wp:extent cx="6155690" cy="15240"/>
                <wp:effectExtent l="0" t="0" r="0" b="0"/>
                <wp:docPr id="1786" name="Group 1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15240"/>
                          <a:chOff x="0" y="0"/>
                          <a:chExt cx="6155690" cy="15240"/>
                        </a:xfrm>
                      </wpg:grpSpPr>
                      <wps:wsp>
                        <wps:cNvPr id="2043" name="Shape 2043"/>
                        <wps:cNvSpPr/>
                        <wps:spPr>
                          <a:xfrm>
                            <a:off x="0" y="0"/>
                            <a:ext cx="61556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0" h="15240">
                                <a:moveTo>
                                  <a:pt x="0" y="0"/>
                                </a:moveTo>
                                <a:lnTo>
                                  <a:pt x="6155690" y="0"/>
                                </a:lnTo>
                                <a:lnTo>
                                  <a:pt x="615569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6" style="width:484.7pt;height:1.20001pt;mso-position-horizontal-relative:char;mso-position-vertical-relative:line" coordsize="61556,152">
                <v:shape id="Shape 2044" style="position:absolute;width:61556;height:152;left:0;top:0;" coordsize="6155690,15240" path="m0,0l6155690,0l6155690,15240l0,1524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A6DA876" w14:textId="77777777" w:rsidR="00AE38A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BE47E80" w14:textId="77777777" w:rsidR="00AE38A6" w:rsidRDefault="00000000">
      <w:pPr>
        <w:spacing w:after="90" w:line="259" w:lineRule="auto"/>
        <w:ind w:left="-24" w:right="-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B9A69A" wp14:editId="4E394BAB">
                <wp:extent cx="6155690" cy="15239"/>
                <wp:effectExtent l="0" t="0" r="0" b="0"/>
                <wp:docPr id="1787" name="Group 1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15239"/>
                          <a:chOff x="0" y="0"/>
                          <a:chExt cx="6155690" cy="15239"/>
                        </a:xfrm>
                      </wpg:grpSpPr>
                      <wps:wsp>
                        <wps:cNvPr id="2045" name="Shape 2045"/>
                        <wps:cNvSpPr/>
                        <wps:spPr>
                          <a:xfrm>
                            <a:off x="0" y="0"/>
                            <a:ext cx="615569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0" h="15239">
                                <a:moveTo>
                                  <a:pt x="0" y="0"/>
                                </a:moveTo>
                                <a:lnTo>
                                  <a:pt x="6155690" y="0"/>
                                </a:lnTo>
                                <a:lnTo>
                                  <a:pt x="6155690" y="15239"/>
                                </a:ln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7" style="width:484.7pt;height:1.19995pt;mso-position-horizontal-relative:char;mso-position-vertical-relative:line" coordsize="61556,152">
                <v:shape id="Shape 2046" style="position:absolute;width:61556;height:152;left:0;top:0;" coordsize="6155690,15239" path="m0,0l6155690,0l6155690,15239l0,1523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7D5C0DB" w14:textId="77777777" w:rsidR="00AE38A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E54488E" w14:textId="77777777" w:rsidR="00AE38A6" w:rsidRDefault="00000000">
      <w:pPr>
        <w:spacing w:after="90" w:line="259" w:lineRule="auto"/>
        <w:ind w:left="-24" w:right="-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718C447" wp14:editId="5C2E9382">
                <wp:extent cx="6155690" cy="15240"/>
                <wp:effectExtent l="0" t="0" r="0" b="0"/>
                <wp:docPr id="1788" name="Group 1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15240"/>
                          <a:chOff x="0" y="0"/>
                          <a:chExt cx="6155690" cy="15240"/>
                        </a:xfrm>
                      </wpg:grpSpPr>
                      <wps:wsp>
                        <wps:cNvPr id="2047" name="Shape 2047"/>
                        <wps:cNvSpPr/>
                        <wps:spPr>
                          <a:xfrm>
                            <a:off x="0" y="0"/>
                            <a:ext cx="61556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0" h="15240">
                                <a:moveTo>
                                  <a:pt x="0" y="0"/>
                                </a:moveTo>
                                <a:lnTo>
                                  <a:pt x="6155690" y="0"/>
                                </a:lnTo>
                                <a:lnTo>
                                  <a:pt x="615569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8" style="width:484.7pt;height:1.20001pt;mso-position-horizontal-relative:char;mso-position-vertical-relative:line" coordsize="61556,152">
                <v:shape id="Shape 2048" style="position:absolute;width:61556;height:152;left:0;top:0;" coordsize="6155690,15240" path="m0,0l6155690,0l6155690,15240l0,1524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27055DE" w14:textId="77777777" w:rsidR="00AE38A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A9AD6CC" w14:textId="77777777" w:rsidR="00AE38A6" w:rsidRDefault="00000000">
      <w:pPr>
        <w:spacing w:after="89" w:line="259" w:lineRule="auto"/>
        <w:ind w:left="-24" w:right="-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DDD984" wp14:editId="36EE5706">
                <wp:extent cx="6155690" cy="15240"/>
                <wp:effectExtent l="0" t="0" r="0" b="0"/>
                <wp:docPr id="1789" name="Group 1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15240"/>
                          <a:chOff x="0" y="0"/>
                          <a:chExt cx="6155690" cy="15240"/>
                        </a:xfrm>
                      </wpg:grpSpPr>
                      <wps:wsp>
                        <wps:cNvPr id="2049" name="Shape 2049"/>
                        <wps:cNvSpPr/>
                        <wps:spPr>
                          <a:xfrm>
                            <a:off x="0" y="0"/>
                            <a:ext cx="61556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0" h="15240">
                                <a:moveTo>
                                  <a:pt x="0" y="0"/>
                                </a:moveTo>
                                <a:lnTo>
                                  <a:pt x="6155690" y="0"/>
                                </a:lnTo>
                                <a:lnTo>
                                  <a:pt x="615569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9" style="width:484.7pt;height:1.20001pt;mso-position-horizontal-relative:char;mso-position-vertical-relative:line" coordsize="61556,152">
                <v:shape id="Shape 2050" style="position:absolute;width:61556;height:152;left:0;top:0;" coordsize="6155690,15240" path="m0,0l6155690,0l6155690,15240l0,1524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12F564F" w14:textId="77777777" w:rsidR="00AE38A6" w:rsidRDefault="00000000">
      <w:pPr>
        <w:spacing w:after="65" w:line="259" w:lineRule="auto"/>
        <w:ind w:left="0" w:firstLine="0"/>
        <w:jc w:val="left"/>
      </w:pPr>
      <w:r>
        <w:t xml:space="preserve"> </w:t>
      </w:r>
    </w:p>
    <w:p w14:paraId="300ED477" w14:textId="77777777" w:rsidR="00AE38A6" w:rsidRDefault="00000000">
      <w:pPr>
        <w:spacing w:before="77" w:after="0" w:line="259" w:lineRule="auto"/>
        <w:ind w:left="36" w:firstLine="0"/>
        <w:jc w:val="left"/>
      </w:pPr>
      <w:r>
        <w:rPr>
          <w:sz w:val="18"/>
        </w:rPr>
        <w:t xml:space="preserve">________________________________________________________________________________________________ </w:t>
      </w:r>
    </w:p>
    <w:p w14:paraId="43F9A2CF" w14:textId="77777777" w:rsidR="00AE38A6" w:rsidRDefault="00000000">
      <w:pPr>
        <w:spacing w:after="71" w:line="259" w:lineRule="auto"/>
        <w:ind w:left="0" w:right="2" w:firstLine="0"/>
        <w:jc w:val="center"/>
      </w:pPr>
      <w:r>
        <w:rPr>
          <w:sz w:val="16"/>
        </w:rPr>
        <w:t xml:space="preserve">Rodovia RS 332 Km 21 - Fone: (51) 99925-7606 – CEP.: 95967-000 - e-mail: camara@doutorricardo.rs.leg.br  </w:t>
      </w:r>
    </w:p>
    <w:p w14:paraId="5AE7C746" w14:textId="77777777" w:rsidR="00AE38A6" w:rsidRDefault="00000000">
      <w:pPr>
        <w:spacing w:after="0" w:line="259" w:lineRule="auto"/>
        <w:ind w:left="49" w:firstLine="0"/>
        <w:jc w:val="center"/>
      </w:pPr>
      <w:r>
        <w:t xml:space="preserve"> </w:t>
      </w:r>
    </w:p>
    <w:sectPr w:rsidR="00AE38A6">
      <w:pgSz w:w="11904" w:h="16836"/>
      <w:pgMar w:top="1440" w:right="1123" w:bottom="1440" w:left="11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8A6"/>
    <w:rsid w:val="00145899"/>
    <w:rsid w:val="00166DFC"/>
    <w:rsid w:val="001878C0"/>
    <w:rsid w:val="00343D3A"/>
    <w:rsid w:val="003A2504"/>
    <w:rsid w:val="003C7448"/>
    <w:rsid w:val="00416663"/>
    <w:rsid w:val="004B19D1"/>
    <w:rsid w:val="0054202B"/>
    <w:rsid w:val="00676A43"/>
    <w:rsid w:val="00774745"/>
    <w:rsid w:val="007A4628"/>
    <w:rsid w:val="007B1A80"/>
    <w:rsid w:val="007E6F75"/>
    <w:rsid w:val="00814AF0"/>
    <w:rsid w:val="00831960"/>
    <w:rsid w:val="008356C1"/>
    <w:rsid w:val="008A0978"/>
    <w:rsid w:val="00933D1A"/>
    <w:rsid w:val="009B2A45"/>
    <w:rsid w:val="00A94669"/>
    <w:rsid w:val="00AE38A6"/>
    <w:rsid w:val="00AE6A03"/>
    <w:rsid w:val="00B023BA"/>
    <w:rsid w:val="00B12AC8"/>
    <w:rsid w:val="00B55C44"/>
    <w:rsid w:val="00B75A80"/>
    <w:rsid w:val="00C30713"/>
    <w:rsid w:val="00F8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75E2"/>
  <w15:docId w15:val="{9125B905-B205-47CB-A692-A41C6D9C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9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9" w:line="259" w:lineRule="auto"/>
      <w:ind w:right="13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933D1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1335</Words>
  <Characters>7212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Pref. Mun. Doutor Ricardo</dc:creator>
  <cp:keywords/>
  <cp:lastModifiedBy>Mariana Mariotti</cp:lastModifiedBy>
  <cp:revision>10</cp:revision>
  <dcterms:created xsi:type="dcterms:W3CDTF">2026-04-24T18:34:00Z</dcterms:created>
  <dcterms:modified xsi:type="dcterms:W3CDTF">2026-04-24T19:55:00Z</dcterms:modified>
</cp:coreProperties>
</file>